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F5D6" w14:textId="77777777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Civic Association of Short Beach</w:t>
      </w:r>
    </w:p>
    <w:p w14:paraId="265BD488" w14:textId="77777777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PO Box 2012</w:t>
      </w:r>
    </w:p>
    <w:p w14:paraId="2BF52B51" w14:textId="77777777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Short Beach, CT 06405</w:t>
      </w:r>
    </w:p>
    <w:p w14:paraId="778B87F5" w14:textId="631885A4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Notice of Meeting Executive Board </w:t>
      </w:r>
      <w:r>
        <w:rPr>
          <w:rFonts w:ascii="TimesNewRomanPSMT" w:cs="TimesNewRomanPSMT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Agenda</w:t>
      </w:r>
    </w:p>
    <w:p w14:paraId="3ECBE1A2" w14:textId="77777777" w:rsidR="00916A78" w:rsidRDefault="00916A78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</w:p>
    <w:p w14:paraId="730259F8" w14:textId="5B50ADBD" w:rsidR="00055DDA" w:rsidRDefault="00055DDA" w:rsidP="0063151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E49063A" w14:textId="2E9BE3C3" w:rsidR="009604FC" w:rsidRDefault="009604FC" w:rsidP="006C60D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 meeting of the Executive Board of the Civic </w:t>
      </w:r>
      <w:r w:rsidRPr="00224618">
        <w:rPr>
          <w:rFonts w:ascii="TimesNewRomanPSMT" w:cs="TimesNewRomanPSMT"/>
          <w:sz w:val="24"/>
          <w:szCs w:val="24"/>
        </w:rPr>
        <w:t>Association of Short Beach will be held</w:t>
      </w:r>
      <w:r w:rsidR="006C60DC" w:rsidRPr="006C60DC">
        <w:rPr>
          <w:rFonts w:ascii="TimesNewRomanPSMT" w:cs="TimesNewRomanPSMT"/>
          <w:sz w:val="24"/>
          <w:szCs w:val="24"/>
        </w:rPr>
        <w:t xml:space="preserve"> </w:t>
      </w:r>
      <w:r w:rsidR="006C60DC">
        <w:rPr>
          <w:rFonts w:ascii="TimesNewRomanPSMT" w:cs="TimesNewRomanPSMT"/>
          <w:sz w:val="24"/>
          <w:szCs w:val="24"/>
        </w:rPr>
        <w:br/>
        <w:t xml:space="preserve">on </w:t>
      </w:r>
      <w:r w:rsidR="006C60DC" w:rsidRPr="00224618">
        <w:rPr>
          <w:rFonts w:ascii="TimesNewRomanPSMT" w:cs="TimesNewRomanPSMT"/>
          <w:sz w:val="24"/>
          <w:szCs w:val="24"/>
        </w:rPr>
        <w:t xml:space="preserve">Monday, </w:t>
      </w:r>
      <w:r w:rsidR="00D33E55">
        <w:rPr>
          <w:rFonts w:ascii="TimesNewRomanPSMT" w:cs="TimesNewRomanPSMT"/>
          <w:sz w:val="24"/>
          <w:szCs w:val="24"/>
        </w:rPr>
        <w:t>May 9</w:t>
      </w:r>
      <w:r w:rsidR="006C60DC">
        <w:rPr>
          <w:rFonts w:ascii="TimesNewRomanPSMT" w:cs="TimesNewRomanPSMT"/>
          <w:sz w:val="24"/>
          <w:szCs w:val="24"/>
        </w:rPr>
        <w:t>, 20</w:t>
      </w:r>
      <w:r w:rsidR="00A947C4">
        <w:rPr>
          <w:rFonts w:ascii="TimesNewRomanPSMT" w:cs="TimesNewRomanPSMT"/>
          <w:sz w:val="24"/>
          <w:szCs w:val="24"/>
        </w:rPr>
        <w:t>22,</w:t>
      </w:r>
      <w:r w:rsidR="006C60DC" w:rsidRPr="00224618">
        <w:rPr>
          <w:rFonts w:ascii="TimesNewRomanPSMT" w:cs="TimesNewRomanPSMT"/>
          <w:sz w:val="24"/>
          <w:szCs w:val="24"/>
        </w:rPr>
        <w:t xml:space="preserve"> </w:t>
      </w:r>
      <w:r w:rsidR="006C60DC" w:rsidRPr="00055253">
        <w:rPr>
          <w:rFonts w:ascii="TimesNewRomanPSMT" w:cs="TimesNewRomanPSMT"/>
          <w:sz w:val="24"/>
          <w:szCs w:val="24"/>
        </w:rPr>
        <w:t xml:space="preserve">at </w:t>
      </w:r>
      <w:r w:rsidR="006C60DC" w:rsidRPr="00055253">
        <w:rPr>
          <w:rFonts w:ascii="TimesNewRomanPS-BoldMT" w:cs="TimesNewRomanPS-BoldMT"/>
          <w:sz w:val="24"/>
          <w:szCs w:val="24"/>
        </w:rPr>
        <w:t>7:00 pm</w:t>
      </w:r>
      <w:r w:rsidR="006C60DC">
        <w:rPr>
          <w:rFonts w:ascii="TimesNewRomanPS-BoldMT" w:cs="TimesNewRomanPS-BoldMT"/>
          <w:sz w:val="24"/>
          <w:szCs w:val="24"/>
        </w:rPr>
        <w:t xml:space="preserve"> </w:t>
      </w:r>
      <w:r w:rsidR="00F01FC9">
        <w:rPr>
          <w:rFonts w:ascii="TimesNewRomanPSMT" w:cs="TimesNewRomanPSMT"/>
          <w:sz w:val="24"/>
          <w:szCs w:val="24"/>
        </w:rPr>
        <w:t>at the Short Beach Union Church</w:t>
      </w:r>
      <w:r w:rsidR="006C60DC">
        <w:rPr>
          <w:rFonts w:ascii="TimesNewRomanPSMT" w:cs="TimesNewRomanPSMT"/>
          <w:sz w:val="24"/>
          <w:szCs w:val="24"/>
        </w:rPr>
        <w:t>.</w:t>
      </w:r>
    </w:p>
    <w:p w14:paraId="2D7D7680" w14:textId="77777777" w:rsidR="00916A78" w:rsidRPr="006C60DC" w:rsidRDefault="00916A78" w:rsidP="006C60D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7E2C96E" w14:textId="77777777" w:rsidR="00C927D4" w:rsidRDefault="00C927D4" w:rsidP="00C927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9B0AB41" w14:textId="56ED2EE4" w:rsidR="00304701" w:rsidRPr="00C927D4" w:rsidRDefault="009E2F90" w:rsidP="00C927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C927D4">
        <w:rPr>
          <w:rFonts w:ascii="TimesNewRomanPSMT" w:cs="TimesNewRomanPSMT"/>
          <w:sz w:val="24"/>
          <w:szCs w:val="24"/>
        </w:rPr>
        <w:t xml:space="preserve">Final review of the minutes of </w:t>
      </w:r>
      <w:r w:rsidR="00A4725D">
        <w:rPr>
          <w:rFonts w:ascii="TimesNewRomanPSMT" w:cs="TimesNewRomanPSMT"/>
          <w:sz w:val="24"/>
          <w:szCs w:val="24"/>
        </w:rPr>
        <w:t xml:space="preserve">the </w:t>
      </w:r>
      <w:r w:rsidRPr="00C927D4">
        <w:rPr>
          <w:rFonts w:ascii="TimesNewRomanPSMT" w:cs="TimesNewRomanPSMT"/>
          <w:sz w:val="24"/>
          <w:szCs w:val="24"/>
        </w:rPr>
        <w:t>previous meeting.</w:t>
      </w:r>
      <w:r w:rsidR="003442FB">
        <w:rPr>
          <w:rFonts w:ascii="TimesNewRomanPSMT" w:cs="TimesNewRomanPSMT"/>
          <w:sz w:val="24"/>
          <w:szCs w:val="24"/>
        </w:rPr>
        <w:t xml:space="preserve"> </w:t>
      </w:r>
      <w:r w:rsidRPr="00C927D4">
        <w:rPr>
          <w:rFonts w:ascii="TimesNewRomanPSMT" w:cs="TimesNewRomanPSMT"/>
          <w:sz w:val="24"/>
          <w:szCs w:val="24"/>
        </w:rPr>
        <w:br/>
      </w:r>
    </w:p>
    <w:p w14:paraId="5BAF3BC3" w14:textId="788F1760" w:rsidR="00A742BB" w:rsidRDefault="00304701" w:rsidP="000F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A742BB">
        <w:rPr>
          <w:rFonts w:ascii="TimesNewRomanPSMT" w:cs="TimesNewRomanPSMT"/>
          <w:sz w:val="24"/>
          <w:szCs w:val="24"/>
        </w:rPr>
        <w:t>Report of the Treasurer</w:t>
      </w:r>
      <w:r w:rsidR="00A742BB">
        <w:rPr>
          <w:rFonts w:ascii="TimesNewRomanPSMT" w:cs="TimesNewRomanPSMT"/>
          <w:sz w:val="24"/>
          <w:szCs w:val="24"/>
        </w:rPr>
        <w:br/>
      </w:r>
    </w:p>
    <w:p w14:paraId="64261B99" w14:textId="5FC8EA1F" w:rsidR="00A742BB" w:rsidRDefault="009E2F90" w:rsidP="00A742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A742BB">
        <w:rPr>
          <w:rFonts w:ascii="TimesNewRomanPSMT" w:cs="TimesNewRomanPSMT"/>
          <w:sz w:val="24"/>
          <w:szCs w:val="24"/>
        </w:rPr>
        <w:t>Zoning Applications</w:t>
      </w:r>
      <w:r w:rsidR="00BC6999" w:rsidRPr="00A742BB">
        <w:rPr>
          <w:rFonts w:ascii="TimesNewRomanPSMT" w:cs="TimesNewRomanPSMT"/>
          <w:sz w:val="24"/>
          <w:szCs w:val="24"/>
        </w:rPr>
        <w:t xml:space="preserve"> or actions taken by ZEO</w:t>
      </w:r>
    </w:p>
    <w:p w14:paraId="39CA9841" w14:textId="77777777" w:rsidR="008C4A4C" w:rsidRDefault="008C4A4C" w:rsidP="008C4A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D03D023" w14:textId="4F0948E2" w:rsidR="00304701" w:rsidRPr="00304701" w:rsidRDefault="00304701" w:rsidP="00304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04701">
        <w:rPr>
          <w:rFonts w:ascii="TimesNewRomanPSMT" w:cs="TimesNewRomanPSMT"/>
          <w:sz w:val="24"/>
          <w:szCs w:val="24"/>
        </w:rPr>
        <w:t>Unfinished Business:</w:t>
      </w:r>
    </w:p>
    <w:p w14:paraId="048B63A0" w14:textId="252C71D6" w:rsidR="002E72FB" w:rsidRPr="007D0063" w:rsidRDefault="00304701" w:rsidP="00FB092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sz w:val="24"/>
          <w:szCs w:val="24"/>
        </w:rPr>
      </w:pPr>
      <w:r w:rsidRPr="007D0063">
        <w:rPr>
          <w:rFonts w:ascii="TimesNewRomanPSMT" w:cs="TimesNewRomanPSMT"/>
          <w:sz w:val="24"/>
          <w:szCs w:val="24"/>
        </w:rPr>
        <w:t xml:space="preserve">Wall of </w:t>
      </w:r>
      <w:r w:rsidRPr="007D0063">
        <w:rPr>
          <w:rFonts w:ascii="TimesNewRomanPSMT" w:cs="TimesNewRomanPSMT" w:hint="cs"/>
          <w:sz w:val="24"/>
          <w:szCs w:val="24"/>
        </w:rPr>
        <w:t>“</w:t>
      </w:r>
      <w:r w:rsidRPr="007D0063">
        <w:rPr>
          <w:rFonts w:ascii="TimesNewRomanPSMT" w:cs="TimesNewRomanPSMT"/>
          <w:sz w:val="24"/>
          <w:szCs w:val="24"/>
        </w:rPr>
        <w:t>thank you</w:t>
      </w:r>
      <w:r w:rsidRPr="007D0063">
        <w:rPr>
          <w:rFonts w:ascii="TimesNewRomanPSMT" w:cs="TimesNewRomanPSMT" w:hint="cs"/>
          <w:sz w:val="24"/>
          <w:szCs w:val="24"/>
        </w:rPr>
        <w:t>”</w:t>
      </w:r>
      <w:r w:rsidRPr="007D0063">
        <w:rPr>
          <w:rFonts w:ascii="TimesNewRomanPSMT" w:cs="TimesNewRomanPSMT"/>
          <w:sz w:val="24"/>
          <w:szCs w:val="24"/>
        </w:rPr>
        <w:t xml:space="preserve"> on t</w:t>
      </w:r>
      <w:r w:rsidR="00224618" w:rsidRPr="007D0063">
        <w:rPr>
          <w:rFonts w:ascii="TimesNewRomanPSMT" w:cs="TimesNewRomanPSMT"/>
          <w:sz w:val="24"/>
          <w:szCs w:val="24"/>
        </w:rPr>
        <w:t>he website: suggestions for</w:t>
      </w:r>
      <w:r w:rsidR="00EE5445" w:rsidRPr="007D0063">
        <w:rPr>
          <w:rFonts w:ascii="TimesNewRomanPSMT" w:cs="TimesNewRomanPSMT"/>
          <w:sz w:val="24"/>
          <w:szCs w:val="24"/>
        </w:rPr>
        <w:t xml:space="preserve"> </w:t>
      </w:r>
      <w:r w:rsidR="00B92FA3">
        <w:rPr>
          <w:rFonts w:ascii="TimesNewRomanPSMT" w:cs="TimesNewRomanPSMT"/>
          <w:sz w:val="24"/>
          <w:szCs w:val="24"/>
        </w:rPr>
        <w:t>March</w:t>
      </w:r>
      <w:r w:rsidR="00942F70">
        <w:rPr>
          <w:rFonts w:ascii="TimesNewRomanPSMT" w:cs="TimesNewRomanPSMT"/>
          <w:sz w:val="24"/>
          <w:szCs w:val="24"/>
        </w:rPr>
        <w:t>/April</w:t>
      </w:r>
      <w:r w:rsidRPr="007D0063">
        <w:rPr>
          <w:rFonts w:ascii="TimesNewRomanPSMT" w:cs="TimesNewRomanPSMT"/>
          <w:sz w:val="24"/>
          <w:szCs w:val="24"/>
        </w:rPr>
        <w:t>?</w:t>
      </w:r>
      <w:r w:rsidR="008C4A4C" w:rsidRPr="008C4A4C">
        <w:rPr>
          <w:rFonts w:ascii="TimesNewRomanPSMT" w:cs="TimesNewRomanPSMT"/>
          <w:sz w:val="24"/>
          <w:szCs w:val="24"/>
        </w:rPr>
        <w:t xml:space="preserve"> </w:t>
      </w:r>
      <w:r w:rsidR="008C4A4C">
        <w:rPr>
          <w:rFonts w:ascii="TimesNewRomanPSMT" w:cs="TimesNewRomanPSMT"/>
          <w:sz w:val="24"/>
          <w:szCs w:val="24"/>
        </w:rPr>
        <w:br/>
      </w:r>
      <w:r w:rsidR="008C4A4C">
        <w:rPr>
          <w:rFonts w:ascii="TimesNewRomanPSMT" w:cs="TimesNewRomanPSMT"/>
          <w:sz w:val="24"/>
          <w:szCs w:val="24"/>
        </w:rPr>
        <w:t xml:space="preserve">Assessment </w:t>
      </w:r>
      <w:r w:rsidR="008C4A4C">
        <w:rPr>
          <w:rFonts w:ascii="TimesNewRomanPSMT" w:cs="TimesNewRomanPSMT"/>
          <w:sz w:val="24"/>
          <w:szCs w:val="24"/>
        </w:rPr>
        <w:t>–</w:t>
      </w:r>
      <w:r w:rsidR="008C4A4C">
        <w:rPr>
          <w:rFonts w:ascii="TimesNewRomanPSMT" w:cs="TimesNewRomanPSMT"/>
          <w:sz w:val="24"/>
          <w:szCs w:val="24"/>
        </w:rPr>
        <w:t xml:space="preserve"> Report from Fran Clark</w:t>
      </w:r>
    </w:p>
    <w:p w14:paraId="20B9391F" w14:textId="77777777" w:rsidR="00684D92" w:rsidRDefault="00684D92" w:rsidP="007342D8">
      <w:pPr>
        <w:pStyle w:val="NormalWeb"/>
        <w:rPr>
          <w:rFonts w:ascii="TimesNewRomanPSMT" w:cs="TimesNewRomanPSMT"/>
        </w:rPr>
      </w:pPr>
    </w:p>
    <w:p w14:paraId="35C29A8C" w14:textId="6DED6692" w:rsidR="00246F4B" w:rsidRPr="00246F4B" w:rsidRDefault="00DB660D" w:rsidP="00DB660D">
      <w:pPr>
        <w:pStyle w:val="NormalWeb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    </w:t>
      </w:r>
      <w:r w:rsidR="00B42CEE">
        <w:rPr>
          <w:rFonts w:ascii="TimesNewRomanPSMT" w:cs="TimesNewRomanPSMT"/>
        </w:rPr>
        <w:t>5</w:t>
      </w:r>
      <w:r>
        <w:rPr>
          <w:rFonts w:ascii="TimesNewRomanPSMT" w:cs="TimesNewRomanPSMT"/>
        </w:rPr>
        <w:t>.</w:t>
      </w:r>
      <w:r>
        <w:rPr>
          <w:rFonts w:ascii="TimesNewRomanPSMT" w:cs="TimesNewRomanPSMT"/>
        </w:rPr>
        <w:tab/>
      </w:r>
      <w:r w:rsidR="007857E2">
        <w:rPr>
          <w:rFonts w:ascii="TimesNewRomanPSMT" w:cs="TimesNewRomanPSMT"/>
        </w:rPr>
        <w:t>Reports of the Committees:</w:t>
      </w:r>
    </w:p>
    <w:p w14:paraId="7678B770" w14:textId="77777777" w:rsidR="00DE17E4" w:rsidRDefault="0002302D" w:rsidP="00DE17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a.</w:t>
      </w:r>
      <w:r>
        <w:rPr>
          <w:rFonts w:ascii="TimesNewRomanPSMT" w:cs="TimesNewRomanPSMT"/>
          <w:sz w:val="24"/>
          <w:szCs w:val="24"/>
        </w:rPr>
        <w:tab/>
      </w:r>
      <w:r w:rsidR="00304701">
        <w:rPr>
          <w:rFonts w:ascii="TimesNewRomanPSMT" w:cs="TimesNewRomanPSMT"/>
          <w:sz w:val="24"/>
          <w:szCs w:val="24"/>
        </w:rPr>
        <w:t>Fire &amp; Police</w:t>
      </w:r>
    </w:p>
    <w:p w14:paraId="41726934" w14:textId="16F3234F" w:rsidR="00304701" w:rsidRDefault="00304701" w:rsidP="00B173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b. </w:t>
      </w:r>
      <w:r w:rsidR="00C964FD"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>Sanitation</w:t>
      </w:r>
    </w:p>
    <w:p w14:paraId="2DF30477" w14:textId="43009B57" w:rsidR="00B63C24" w:rsidRDefault="00304701" w:rsidP="009E1A7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c. </w:t>
      </w:r>
      <w:r w:rsidR="00C964FD"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>Parks &amp; Beaches</w:t>
      </w:r>
      <w:r w:rsidR="00140B63">
        <w:rPr>
          <w:rFonts w:ascii="TimesNewRomanPSMT" w:cs="TimesNewRomanPSMT"/>
          <w:sz w:val="24"/>
          <w:szCs w:val="24"/>
        </w:rPr>
        <w:t xml:space="preserve"> </w:t>
      </w:r>
    </w:p>
    <w:p w14:paraId="54708715" w14:textId="1969A24E" w:rsidR="008C4A4C" w:rsidRPr="00F01FC9" w:rsidRDefault="00153250" w:rsidP="008C4A4C">
      <w:pPr>
        <w:ind w:left="144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Picnic table</w:t>
      </w:r>
      <w:r w:rsidR="00942F70">
        <w:rPr>
          <w:rFonts w:ascii="TimesNewRomanPSMT" w:cs="TimesNewRomanPSMT"/>
          <w:sz w:val="24"/>
          <w:szCs w:val="24"/>
        </w:rPr>
        <w:t xml:space="preserve"> in place at Pardee.  Additional table coming</w:t>
      </w:r>
      <w:r w:rsidR="00EE357B">
        <w:rPr>
          <w:rFonts w:ascii="TimesNewRomanPSMT" w:cs="TimesNewRomanPSMT"/>
          <w:sz w:val="24"/>
          <w:szCs w:val="24"/>
        </w:rPr>
        <w:t>?</w:t>
      </w:r>
      <w:r w:rsidR="007D0063">
        <w:rPr>
          <w:rFonts w:ascii="TimesNewRomanPSMT" w:cs="TimesNewRomanPSMT"/>
          <w:sz w:val="24"/>
          <w:szCs w:val="24"/>
        </w:rPr>
        <w:br/>
      </w:r>
      <w:r w:rsidR="00FB092D">
        <w:rPr>
          <w:rFonts w:ascii="TimesNewRomanPSMT" w:cs="TimesNewRomanPSMT"/>
          <w:sz w:val="24"/>
          <w:szCs w:val="24"/>
        </w:rPr>
        <w:t xml:space="preserve">           </w:t>
      </w:r>
      <w:r w:rsidR="005F6E72">
        <w:rPr>
          <w:rFonts w:ascii="TimesNewRomanPSMT" w:cs="TimesNewRomanPSMT"/>
          <w:sz w:val="24"/>
          <w:szCs w:val="24"/>
        </w:rPr>
        <w:t>Table at Pagano?</w:t>
      </w:r>
      <w:r w:rsidR="005F6E72">
        <w:rPr>
          <w:rFonts w:ascii="TimesNewRomanPSMT" w:cs="TimesNewRomanPSMT"/>
          <w:sz w:val="24"/>
          <w:szCs w:val="24"/>
        </w:rPr>
        <w:br/>
        <w:t>Steps at Johnson</w:t>
      </w:r>
      <w:r w:rsidR="005F6E72">
        <w:rPr>
          <w:rFonts w:ascii="TimesNewRomanPSMT" w:cs="TimesNewRomanPSMT"/>
          <w:sz w:val="24"/>
          <w:szCs w:val="24"/>
        </w:rPr>
        <w:t>’</w:t>
      </w:r>
      <w:r w:rsidR="005F6E72">
        <w:rPr>
          <w:rFonts w:ascii="TimesNewRomanPSMT" w:cs="TimesNewRomanPSMT"/>
          <w:sz w:val="24"/>
          <w:szCs w:val="24"/>
        </w:rPr>
        <w:t>s</w:t>
      </w:r>
      <w:r w:rsidR="005F6E72" w:rsidRPr="005F6E72">
        <w:rPr>
          <w:rFonts w:eastAsia="Times New Roman"/>
        </w:rPr>
        <w:t xml:space="preserve"> </w:t>
      </w:r>
      <w:r w:rsidR="00942F70">
        <w:rPr>
          <w:rFonts w:eastAsia="Times New Roman"/>
        </w:rPr>
        <w:t>–Report from Peg Carpenter</w:t>
      </w:r>
      <w:r w:rsidR="005F6E72">
        <w:rPr>
          <w:rFonts w:eastAsia="Times New Roman"/>
        </w:rPr>
        <w:t> </w:t>
      </w:r>
      <w:r w:rsidR="005F6E72">
        <w:rPr>
          <w:rFonts w:eastAsia="Times New Roman"/>
        </w:rPr>
        <w:br/>
      </w:r>
      <w:r w:rsidR="008C4A4C">
        <w:rPr>
          <w:rFonts w:ascii="TimesNewRomanPSMT" w:cs="TimesNewRomanPSMT"/>
          <w:sz w:val="24"/>
          <w:szCs w:val="24"/>
        </w:rPr>
        <w:t>Parking at Pardee Park</w:t>
      </w:r>
      <w:r w:rsidR="00EE357B">
        <w:rPr>
          <w:rFonts w:ascii="TimesNewRomanPSMT" w:cs="TimesNewRomanPSMT"/>
          <w:sz w:val="24"/>
          <w:szCs w:val="24"/>
        </w:rPr>
        <w:br/>
      </w:r>
      <w:r w:rsidR="008C4A4C">
        <w:rPr>
          <w:rFonts w:ascii="TimesNewRomanPSMT" w:cs="TimesNewRomanPSMT"/>
          <w:sz w:val="24"/>
          <w:szCs w:val="24"/>
        </w:rPr>
        <w:tab/>
        <w:t>Letter for Fran to place under wipers</w:t>
      </w:r>
      <w:r w:rsidR="008C4A4C">
        <w:rPr>
          <w:rFonts w:ascii="TimesNewRomanPSMT" w:cs="TimesNewRomanPSMT"/>
          <w:sz w:val="24"/>
          <w:szCs w:val="24"/>
        </w:rPr>
        <w:br/>
      </w:r>
      <w:r w:rsidR="008C4A4C">
        <w:rPr>
          <w:rFonts w:ascii="TimesNewRomanPSMT" w:cs="TimesNewRomanPSMT"/>
          <w:sz w:val="24"/>
          <w:szCs w:val="24"/>
        </w:rPr>
        <w:tab/>
        <w:t xml:space="preserve">Dave Engler </w:t>
      </w:r>
      <w:r w:rsidR="008C4A4C">
        <w:rPr>
          <w:rFonts w:ascii="TimesNewRomanPSMT" w:cs="TimesNewRomanPSMT"/>
          <w:sz w:val="24"/>
          <w:szCs w:val="24"/>
        </w:rPr>
        <w:t>–</w:t>
      </w:r>
      <w:r w:rsidR="008C4A4C">
        <w:rPr>
          <w:rFonts w:ascii="TimesNewRomanPSMT" w:cs="TimesNewRomanPSMT"/>
          <w:sz w:val="24"/>
          <w:szCs w:val="24"/>
        </w:rPr>
        <w:t xml:space="preserve"> report on price and availability of signs</w:t>
      </w:r>
    </w:p>
    <w:p w14:paraId="572A5BAA" w14:textId="5E81E5A3" w:rsidR="002323F1" w:rsidRDefault="00EE5445" w:rsidP="000230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d.</w:t>
      </w:r>
      <w:r>
        <w:rPr>
          <w:rFonts w:ascii="TimesNewRomanPSMT" w:cs="TimesNewRomanPSMT"/>
          <w:sz w:val="24"/>
          <w:szCs w:val="24"/>
        </w:rPr>
        <w:tab/>
      </w:r>
      <w:r w:rsidR="00055253">
        <w:rPr>
          <w:rFonts w:ascii="TimesNewRomanPSMT" w:cs="TimesNewRomanPSMT"/>
          <w:sz w:val="24"/>
          <w:szCs w:val="24"/>
        </w:rPr>
        <w:t xml:space="preserve">Traffic, </w:t>
      </w:r>
      <w:r w:rsidR="00304701">
        <w:rPr>
          <w:rFonts w:ascii="TimesNewRomanPSMT" w:cs="TimesNewRomanPSMT"/>
          <w:sz w:val="24"/>
          <w:szCs w:val="24"/>
        </w:rPr>
        <w:t>Roads &amp; Sidewalks</w:t>
      </w:r>
      <w:r w:rsidR="00D06680" w:rsidRPr="00D06680">
        <w:rPr>
          <w:rFonts w:ascii="TimesNewRomanPSMT" w:cs="TimesNewRomanPSMT"/>
          <w:sz w:val="24"/>
          <w:szCs w:val="24"/>
        </w:rPr>
        <w:t xml:space="preserve"> </w:t>
      </w:r>
    </w:p>
    <w:p w14:paraId="4EF66D9F" w14:textId="12705E15" w:rsidR="00942F70" w:rsidRDefault="002E72FB" w:rsidP="00942F70">
      <w:pPr>
        <w:ind w:left="216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</w:t>
      </w:r>
      <w:r w:rsidR="006C60DC" w:rsidRPr="006C60DC">
        <w:rPr>
          <w:rFonts w:ascii="TimesNewRomanPSMT" w:cs="TimesNewRomanPSMT"/>
          <w:sz w:val="24"/>
          <w:szCs w:val="24"/>
        </w:rPr>
        <w:t>Update to Short Beach Traffic Calmin</w:t>
      </w:r>
      <w:r w:rsidR="009E1A70">
        <w:rPr>
          <w:rFonts w:ascii="TimesNewRomanPSMT" w:cs="TimesNewRomanPSMT"/>
          <w:sz w:val="24"/>
          <w:szCs w:val="24"/>
        </w:rPr>
        <w:t>g</w:t>
      </w:r>
      <w:r w:rsidR="00942F70">
        <w:rPr>
          <w:rFonts w:ascii="TimesNewRomanPSMT" w:cs="TimesNewRomanPSMT"/>
          <w:sz w:val="24"/>
          <w:szCs w:val="24"/>
        </w:rPr>
        <w:br/>
        <w:t>New trees</w:t>
      </w:r>
      <w:r w:rsidR="00EE357B">
        <w:rPr>
          <w:rFonts w:ascii="TimesNewRomanPSMT" w:cs="TimesNewRomanPSMT"/>
          <w:sz w:val="24"/>
          <w:szCs w:val="24"/>
        </w:rPr>
        <w:t>,</w:t>
      </w:r>
      <w:r w:rsidR="00942F70">
        <w:rPr>
          <w:rFonts w:ascii="TimesNewRomanPSMT" w:cs="TimesNewRomanPSMT"/>
          <w:sz w:val="24"/>
          <w:szCs w:val="24"/>
        </w:rPr>
        <w:t xml:space="preserve"> plans for more</w:t>
      </w:r>
      <w:r w:rsidR="00EE357B">
        <w:rPr>
          <w:rFonts w:ascii="TimesNewRomanPSMT" w:cs="TimesNewRomanPSMT"/>
          <w:sz w:val="24"/>
          <w:szCs w:val="24"/>
        </w:rPr>
        <w:t xml:space="preserve">, possible </w:t>
      </w:r>
      <w:r w:rsidR="00942F70">
        <w:rPr>
          <w:rFonts w:ascii="TimesNewRomanPSMT" w:cs="TimesNewRomanPSMT"/>
          <w:sz w:val="24"/>
          <w:szCs w:val="24"/>
        </w:rPr>
        <w:t>grants for trees</w:t>
      </w:r>
      <w:r w:rsidR="00942F70">
        <w:rPr>
          <w:rFonts w:ascii="TimesNewRomanPSMT" w:cs="TimesNewRomanPSMT"/>
          <w:sz w:val="24"/>
          <w:szCs w:val="24"/>
        </w:rPr>
        <w:br/>
        <w:t xml:space="preserve">Robin Comey ---- </w:t>
      </w:r>
      <w:r w:rsidR="00A33D76">
        <w:rPr>
          <w:rFonts w:ascii="TimesNewRomanPSMT" w:cs="TimesNewRomanPSMT"/>
          <w:sz w:val="24"/>
          <w:szCs w:val="24"/>
        </w:rPr>
        <w:t xml:space="preserve">to discuss </w:t>
      </w:r>
      <w:r w:rsidR="00942F70">
        <w:rPr>
          <w:rFonts w:ascii="TimesNewRomanPSMT" w:cs="TimesNewRomanPSMT"/>
          <w:sz w:val="24"/>
          <w:szCs w:val="24"/>
        </w:rPr>
        <w:t>plan</w:t>
      </w:r>
      <w:r w:rsidR="00A33D76">
        <w:rPr>
          <w:rFonts w:ascii="TimesNewRomanPSMT" w:cs="TimesNewRomanPSMT"/>
          <w:sz w:val="24"/>
          <w:szCs w:val="24"/>
        </w:rPr>
        <w:t>s</w:t>
      </w:r>
      <w:r w:rsidR="00942F70">
        <w:rPr>
          <w:rFonts w:ascii="TimesNewRomanPSMT" w:cs="TimesNewRomanPSMT"/>
          <w:sz w:val="24"/>
          <w:szCs w:val="24"/>
        </w:rPr>
        <w:t xml:space="preserve"> for Short Beach </w:t>
      </w:r>
      <w:r w:rsidR="00A33D76">
        <w:rPr>
          <w:rFonts w:ascii="TimesNewRomanPSMT" w:cs="TimesNewRomanPSMT"/>
          <w:sz w:val="24"/>
          <w:szCs w:val="24"/>
        </w:rPr>
        <w:t>project</w:t>
      </w:r>
    </w:p>
    <w:p w14:paraId="22273568" w14:textId="4137CAFE" w:rsidR="007D0063" w:rsidRDefault="009E1A70" w:rsidP="007D0063">
      <w:pPr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e.</w:t>
      </w:r>
      <w:r>
        <w:rPr>
          <w:rFonts w:ascii="TimesNewRomanPSMT" w:cs="TimesNewRomanPSMT"/>
          <w:sz w:val="24"/>
          <w:szCs w:val="24"/>
        </w:rPr>
        <w:tab/>
      </w:r>
      <w:r w:rsidR="002323F1">
        <w:rPr>
          <w:rFonts w:ascii="TimesNewRomanPSMT" w:cs="TimesNewRomanPSMT"/>
          <w:sz w:val="24"/>
          <w:szCs w:val="24"/>
        </w:rPr>
        <w:t>Communication Committee</w:t>
      </w:r>
      <w:r w:rsidR="00C040CD">
        <w:rPr>
          <w:rFonts w:ascii="TimesNewRomanPSMT" w:cs="TimesNewRomanPSMT"/>
          <w:sz w:val="24"/>
          <w:szCs w:val="24"/>
        </w:rPr>
        <w:t>,</w:t>
      </w:r>
      <w:r w:rsidR="003442FB">
        <w:rPr>
          <w:rFonts w:ascii="TimesNewRomanPSMT" w:cs="TimesNewRomanPSMT"/>
          <w:sz w:val="24"/>
          <w:szCs w:val="24"/>
        </w:rPr>
        <w:t xml:space="preserve"> </w:t>
      </w:r>
      <w:r w:rsidR="002323F1">
        <w:rPr>
          <w:rFonts w:ascii="TimesNewRomanPSMT" w:cs="TimesNewRomanPSMT"/>
          <w:sz w:val="24"/>
          <w:szCs w:val="24"/>
        </w:rPr>
        <w:t>Website</w:t>
      </w:r>
      <w:r w:rsidR="00ED4E25">
        <w:rPr>
          <w:rFonts w:ascii="TimesNewRomanPSMT" w:cs="TimesNewRomanPSMT"/>
          <w:sz w:val="24"/>
          <w:szCs w:val="24"/>
        </w:rPr>
        <w:t xml:space="preserve">--- </w:t>
      </w:r>
      <w:r w:rsidR="007D0063">
        <w:rPr>
          <w:rFonts w:ascii="TimesNewRomanPSMT" w:cs="TimesNewRomanPSMT"/>
          <w:sz w:val="24"/>
          <w:szCs w:val="24"/>
        </w:rPr>
        <w:br/>
      </w:r>
      <w:r w:rsidR="007D0063">
        <w:rPr>
          <w:rFonts w:ascii="TimesNewRomanPSMT" w:cs="TimesNewRomanPSMT"/>
          <w:sz w:val="24"/>
          <w:szCs w:val="24"/>
        </w:rPr>
        <w:tab/>
      </w:r>
      <w:r w:rsidR="007D0063">
        <w:rPr>
          <w:rFonts w:ascii="TimesNewRomanPSMT" w:cs="TimesNewRomanPSMT"/>
          <w:sz w:val="24"/>
          <w:szCs w:val="24"/>
        </w:rPr>
        <w:tab/>
      </w:r>
      <w:r w:rsidR="007D0063">
        <w:rPr>
          <w:rFonts w:ascii="TimesNewRomanPSMT" w:cs="TimesNewRomanPSMT"/>
          <w:sz w:val="24"/>
          <w:szCs w:val="24"/>
        </w:rPr>
        <w:tab/>
        <w:t xml:space="preserve">Regular Newsletter?  </w:t>
      </w:r>
      <w:r w:rsidR="00DB371D">
        <w:rPr>
          <w:rFonts w:ascii="TimesNewRomanPSMT" w:cs="TimesNewRomanPSMT"/>
          <w:sz w:val="24"/>
          <w:szCs w:val="24"/>
        </w:rPr>
        <w:t>Plan for Newsletter Focus Group initiation</w:t>
      </w:r>
    </w:p>
    <w:p w14:paraId="1473387C" w14:textId="234AA818" w:rsidR="00916A78" w:rsidRDefault="00916A78">
      <w:pPr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br w:type="page"/>
      </w:r>
    </w:p>
    <w:p w14:paraId="021F594B" w14:textId="77777777" w:rsidR="00916A78" w:rsidRDefault="00916A78" w:rsidP="007D0063">
      <w:pPr>
        <w:ind w:firstLine="720"/>
        <w:rPr>
          <w:rFonts w:ascii="TimesNewRomanPSMT" w:cs="TimesNewRomanPSMT"/>
          <w:sz w:val="24"/>
          <w:szCs w:val="24"/>
        </w:rPr>
      </w:pPr>
    </w:p>
    <w:p w14:paraId="5351B744" w14:textId="3798B2B3" w:rsidR="002323F1" w:rsidRDefault="00DB660D" w:rsidP="00F01FC9">
      <w:pPr>
        <w:pStyle w:val="PlainText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  </w:t>
      </w:r>
      <w:r w:rsidR="00916A78">
        <w:rPr>
          <w:rFonts w:ascii="TimesNewRomanPSMT" w:cs="TimesNewRomanPSMT"/>
          <w:sz w:val="24"/>
          <w:szCs w:val="24"/>
        </w:rPr>
        <w:t>6</w:t>
      </w:r>
      <w:r w:rsidR="00B55F43">
        <w:rPr>
          <w:rFonts w:ascii="TimesNewRomanPSMT" w:cs="TimesNewRomanPSMT"/>
          <w:sz w:val="24"/>
          <w:szCs w:val="24"/>
        </w:rPr>
        <w:t>.</w:t>
      </w:r>
      <w:r w:rsidR="00B55F43">
        <w:rPr>
          <w:rFonts w:ascii="TimesNewRomanPSMT" w:cs="TimesNewRomanPSMT"/>
          <w:sz w:val="24"/>
          <w:szCs w:val="24"/>
        </w:rPr>
        <w:tab/>
        <w:t>N</w:t>
      </w:r>
      <w:r w:rsidR="00304701">
        <w:rPr>
          <w:rFonts w:ascii="TimesNewRomanPSMT" w:cs="TimesNewRomanPSMT"/>
          <w:sz w:val="24"/>
          <w:szCs w:val="24"/>
        </w:rPr>
        <w:t>ew Busines</w:t>
      </w:r>
      <w:r w:rsidR="00F01FC9">
        <w:rPr>
          <w:rFonts w:ascii="TimesNewRomanPSMT" w:cs="TimesNewRomanPSMT"/>
          <w:sz w:val="24"/>
          <w:szCs w:val="24"/>
        </w:rPr>
        <w:t>s</w:t>
      </w:r>
    </w:p>
    <w:p w14:paraId="2452BF9A" w14:textId="048450B3" w:rsidR="00ED4E25" w:rsidRPr="00A05C52" w:rsidRDefault="00916A78" w:rsidP="00916A78">
      <w:pPr>
        <w:ind w:left="1440"/>
        <w:rPr>
          <w:rFonts w:ascii="TimesNewRomanPSMT" w:cs="TimesNewRomanPSMT"/>
          <w:sz w:val="24"/>
          <w:szCs w:val="24"/>
        </w:rPr>
      </w:pPr>
      <w:r w:rsidRPr="005F6E72">
        <w:rPr>
          <w:rFonts w:ascii="TimesNewRomanPSMT" w:cs="TimesNewRomanPSMT"/>
          <w:sz w:val="24"/>
          <w:szCs w:val="24"/>
        </w:rPr>
        <w:t xml:space="preserve">Free Library </w:t>
      </w:r>
      <w:r>
        <w:rPr>
          <w:rFonts w:ascii="TimesNewRomanPSMT" w:cs="TimesNewRomanPSMT"/>
          <w:sz w:val="24"/>
          <w:szCs w:val="24"/>
        </w:rPr>
        <w:t>N</w:t>
      </w:r>
      <w:r w:rsidRPr="005F6E72">
        <w:rPr>
          <w:rFonts w:ascii="TimesNewRomanPSMT" w:cs="TimesNewRomanPSMT"/>
          <w:sz w:val="24"/>
          <w:szCs w:val="24"/>
        </w:rPr>
        <w:t>ook</w:t>
      </w:r>
      <w:r>
        <w:rPr>
          <w:rFonts w:ascii="TimesNewRomanPSMT" w:cs="TimesNewRomanPSMT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Report from Peg Carpenter </w:t>
      </w:r>
      <w:r>
        <w:rPr>
          <w:rFonts w:ascii="TimesNewRomanPSMT" w:cs="TimesNewRomanPSMT"/>
          <w:sz w:val="24"/>
          <w:szCs w:val="24"/>
        </w:rPr>
        <w:br/>
      </w:r>
      <w:r>
        <w:rPr>
          <w:rFonts w:ascii="TimesNewRomanPSMT" w:cs="TimesNewRomanPSMT"/>
          <w:sz w:val="24"/>
          <w:szCs w:val="24"/>
        </w:rPr>
        <w:t>Additional thoughts on memorial for Justine Gillen.</w:t>
      </w:r>
      <w:r>
        <w:rPr>
          <w:rFonts w:ascii="TimesNewRomanPSMT" w:cs="TimesNewRomanPSMT"/>
          <w:sz w:val="24"/>
          <w:szCs w:val="24"/>
        </w:rPr>
        <w:br/>
      </w:r>
      <w:r w:rsidR="00DB371D">
        <w:rPr>
          <w:rFonts w:ascii="TimesNewRomanPSMT" w:cs="TimesNewRomanPSMT"/>
          <w:sz w:val="24"/>
          <w:szCs w:val="24"/>
        </w:rPr>
        <w:t>Planning for Annual meeting---</w:t>
      </w:r>
      <w:r w:rsidR="008C4A4C">
        <w:rPr>
          <w:rFonts w:ascii="TimesNewRomanPSMT" w:cs="TimesNewRomanPSMT"/>
          <w:sz w:val="24"/>
          <w:szCs w:val="24"/>
        </w:rPr>
        <w:br/>
        <w:t xml:space="preserve">                 </w:t>
      </w:r>
      <w:r w:rsidR="009F5277" w:rsidRPr="009F5277">
        <w:rPr>
          <w:rFonts w:ascii="TimesNewRomanPSMT" w:cs="TimesNewRomanPSMT"/>
          <w:sz w:val="24"/>
          <w:szCs w:val="24"/>
        </w:rPr>
        <w:t xml:space="preserve">John Graham </w:t>
      </w:r>
      <w:r w:rsidR="00DB371D">
        <w:rPr>
          <w:rFonts w:ascii="TimesNewRomanPSMT" w:cs="TimesNewRomanPSMT"/>
          <w:sz w:val="24"/>
          <w:szCs w:val="24"/>
        </w:rPr>
        <w:t xml:space="preserve">helping with postcards, printing etc. </w:t>
      </w:r>
      <w:r w:rsidR="00A33D76">
        <w:rPr>
          <w:rFonts w:ascii="TimesNewRomanPSMT" w:cs="TimesNewRomanPSMT"/>
          <w:sz w:val="24"/>
          <w:szCs w:val="24"/>
        </w:rPr>
        <w:br/>
        <w:t xml:space="preserve">            </w:t>
      </w:r>
      <w:r w:rsidR="008C4A4C">
        <w:rPr>
          <w:rFonts w:ascii="TimesNewRomanPSMT" w:cs="TimesNewRomanPSMT"/>
          <w:sz w:val="24"/>
          <w:szCs w:val="24"/>
        </w:rPr>
        <w:t xml:space="preserve">     </w:t>
      </w:r>
      <w:r w:rsidR="00A33D76">
        <w:rPr>
          <w:rFonts w:ascii="TimesNewRomanPSMT" w:cs="TimesNewRomanPSMT"/>
          <w:sz w:val="24"/>
          <w:szCs w:val="24"/>
        </w:rPr>
        <w:t xml:space="preserve">Set up under Pavilion, June 3.   </w:t>
      </w:r>
      <w:r w:rsidR="00DB371D">
        <w:rPr>
          <w:rFonts w:ascii="TimesNewRomanPSMT" w:cs="TimesNewRomanPSMT"/>
          <w:sz w:val="24"/>
          <w:szCs w:val="24"/>
        </w:rPr>
        <w:t>Other</w:t>
      </w:r>
      <w:r w:rsidR="00A33D76">
        <w:rPr>
          <w:rFonts w:ascii="TimesNewRomanPSMT" w:cs="TimesNewRomanPSMT"/>
          <w:sz w:val="24"/>
          <w:szCs w:val="24"/>
        </w:rPr>
        <w:t xml:space="preserve"> plans?</w:t>
      </w:r>
      <w:r w:rsidR="009F5277">
        <w:rPr>
          <w:rFonts w:ascii="TimesNewRomanPSMT" w:cs="TimesNewRomanPSMT"/>
          <w:sz w:val="24"/>
          <w:szCs w:val="24"/>
        </w:rPr>
        <w:br/>
      </w:r>
    </w:p>
    <w:p w14:paraId="142A30A0" w14:textId="7EFD087B" w:rsidR="006A3BA8" w:rsidRDefault="00303E6A" w:rsidP="004D7ACA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Additional </w:t>
      </w:r>
      <w:r w:rsidR="00304701" w:rsidRPr="00595F38">
        <w:rPr>
          <w:rFonts w:eastAsia="Times New Roman"/>
        </w:rPr>
        <w:t>New business raised by the Executive</w:t>
      </w:r>
      <w:r w:rsidR="00304701" w:rsidRPr="00110EDC">
        <w:rPr>
          <w:rFonts w:eastAsia="Times New Roman"/>
        </w:rPr>
        <w:t xml:space="preserve"> Board and members of the community.</w:t>
      </w:r>
    </w:p>
    <w:p w14:paraId="40E7596B" w14:textId="313C5B52" w:rsidR="00DA32FB" w:rsidRDefault="00304701" w:rsidP="00662A70">
      <w:pPr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All Executive Board members and members of the public are invited to attend.</w:t>
      </w:r>
    </w:p>
    <w:p w14:paraId="473D9D90" w14:textId="54CE4AFB" w:rsidR="009E1A70" w:rsidRDefault="009E1A70" w:rsidP="00662A70">
      <w:pPr>
        <w:rPr>
          <w:rFonts w:ascii="TimesNewRomanPSMT" w:cs="TimesNewRomanPSMT"/>
          <w:sz w:val="24"/>
          <w:szCs w:val="24"/>
        </w:rPr>
      </w:pPr>
    </w:p>
    <w:sectPr w:rsidR="009E1A70" w:rsidSect="0020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DE"/>
    <w:multiLevelType w:val="multilevel"/>
    <w:tmpl w:val="6DB8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D05B3"/>
    <w:multiLevelType w:val="hybridMultilevel"/>
    <w:tmpl w:val="50A2D9C0"/>
    <w:lvl w:ilvl="0" w:tplc="21BEF7C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F0A"/>
    <w:multiLevelType w:val="hybridMultilevel"/>
    <w:tmpl w:val="AE42D0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7A9F"/>
    <w:multiLevelType w:val="hybridMultilevel"/>
    <w:tmpl w:val="DF485BB6"/>
    <w:lvl w:ilvl="0" w:tplc="E33ADDD8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Theme="minorHAnsi" w:cs="TimesNewRomanPSM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90613"/>
    <w:multiLevelType w:val="multilevel"/>
    <w:tmpl w:val="9438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986503">
    <w:abstractNumId w:val="3"/>
  </w:num>
  <w:num w:numId="2" w16cid:durableId="532613635">
    <w:abstractNumId w:val="1"/>
  </w:num>
  <w:num w:numId="3" w16cid:durableId="1215391482">
    <w:abstractNumId w:val="4"/>
  </w:num>
  <w:num w:numId="4" w16cid:durableId="70130428">
    <w:abstractNumId w:val="0"/>
  </w:num>
  <w:num w:numId="5" w16cid:durableId="187834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01"/>
    <w:rsid w:val="00021062"/>
    <w:rsid w:val="0002302D"/>
    <w:rsid w:val="00037B8D"/>
    <w:rsid w:val="000442F1"/>
    <w:rsid w:val="0004724F"/>
    <w:rsid w:val="00052E62"/>
    <w:rsid w:val="00055253"/>
    <w:rsid w:val="00055DDA"/>
    <w:rsid w:val="00081679"/>
    <w:rsid w:val="000831BE"/>
    <w:rsid w:val="000B57E5"/>
    <w:rsid w:val="000D5B19"/>
    <w:rsid w:val="000D5E28"/>
    <w:rsid w:val="000E0A7E"/>
    <w:rsid w:val="000E348B"/>
    <w:rsid w:val="000E568D"/>
    <w:rsid w:val="00104680"/>
    <w:rsid w:val="001051DC"/>
    <w:rsid w:val="00110EDC"/>
    <w:rsid w:val="00132BF5"/>
    <w:rsid w:val="00140B63"/>
    <w:rsid w:val="0014287D"/>
    <w:rsid w:val="00143674"/>
    <w:rsid w:val="00153250"/>
    <w:rsid w:val="0019553E"/>
    <w:rsid w:val="001B700B"/>
    <w:rsid w:val="001F0AD5"/>
    <w:rsid w:val="00206A68"/>
    <w:rsid w:val="00214717"/>
    <w:rsid w:val="00216804"/>
    <w:rsid w:val="0021684C"/>
    <w:rsid w:val="00223864"/>
    <w:rsid w:val="00224618"/>
    <w:rsid w:val="002323F1"/>
    <w:rsid w:val="00246F4B"/>
    <w:rsid w:val="002541DC"/>
    <w:rsid w:val="00254BEB"/>
    <w:rsid w:val="002713F3"/>
    <w:rsid w:val="00277D2E"/>
    <w:rsid w:val="002C26D0"/>
    <w:rsid w:val="002E065A"/>
    <w:rsid w:val="002E72FB"/>
    <w:rsid w:val="00303E6A"/>
    <w:rsid w:val="00304701"/>
    <w:rsid w:val="003103FB"/>
    <w:rsid w:val="00313C29"/>
    <w:rsid w:val="003442FB"/>
    <w:rsid w:val="00355B72"/>
    <w:rsid w:val="00372B14"/>
    <w:rsid w:val="00382CB4"/>
    <w:rsid w:val="00382E41"/>
    <w:rsid w:val="00395C5E"/>
    <w:rsid w:val="00396919"/>
    <w:rsid w:val="003A1B74"/>
    <w:rsid w:val="003B078D"/>
    <w:rsid w:val="003B312E"/>
    <w:rsid w:val="003B3646"/>
    <w:rsid w:val="003B3FAF"/>
    <w:rsid w:val="003E1003"/>
    <w:rsid w:val="003F2B05"/>
    <w:rsid w:val="003F60EF"/>
    <w:rsid w:val="00403E1B"/>
    <w:rsid w:val="00410F71"/>
    <w:rsid w:val="00415966"/>
    <w:rsid w:val="00440979"/>
    <w:rsid w:val="0047017E"/>
    <w:rsid w:val="0047146E"/>
    <w:rsid w:val="00480403"/>
    <w:rsid w:val="004A09BA"/>
    <w:rsid w:val="004B5905"/>
    <w:rsid w:val="004B6279"/>
    <w:rsid w:val="004B6969"/>
    <w:rsid w:val="004D3A1F"/>
    <w:rsid w:val="004D432A"/>
    <w:rsid w:val="004D7ACA"/>
    <w:rsid w:val="0051410D"/>
    <w:rsid w:val="00514569"/>
    <w:rsid w:val="00524987"/>
    <w:rsid w:val="00530FA2"/>
    <w:rsid w:val="00546B0A"/>
    <w:rsid w:val="0055254C"/>
    <w:rsid w:val="00572A32"/>
    <w:rsid w:val="00581BDA"/>
    <w:rsid w:val="00595F38"/>
    <w:rsid w:val="005B4A39"/>
    <w:rsid w:val="005C5400"/>
    <w:rsid w:val="005E7ECC"/>
    <w:rsid w:val="005F6E72"/>
    <w:rsid w:val="00614E29"/>
    <w:rsid w:val="0063151B"/>
    <w:rsid w:val="00662A70"/>
    <w:rsid w:val="00673E1C"/>
    <w:rsid w:val="00683493"/>
    <w:rsid w:val="00684D92"/>
    <w:rsid w:val="006A3BA8"/>
    <w:rsid w:val="006A5271"/>
    <w:rsid w:val="006B3912"/>
    <w:rsid w:val="006B6FB2"/>
    <w:rsid w:val="006C60DC"/>
    <w:rsid w:val="006D44AC"/>
    <w:rsid w:val="007243CC"/>
    <w:rsid w:val="00724C72"/>
    <w:rsid w:val="007342D8"/>
    <w:rsid w:val="00741E7E"/>
    <w:rsid w:val="007629B0"/>
    <w:rsid w:val="007857E2"/>
    <w:rsid w:val="007A6D67"/>
    <w:rsid w:val="007B3CE8"/>
    <w:rsid w:val="007B53EA"/>
    <w:rsid w:val="007D0063"/>
    <w:rsid w:val="007D27B1"/>
    <w:rsid w:val="007F1E21"/>
    <w:rsid w:val="008175C2"/>
    <w:rsid w:val="008356B0"/>
    <w:rsid w:val="00847573"/>
    <w:rsid w:val="00864327"/>
    <w:rsid w:val="008731D1"/>
    <w:rsid w:val="00877BCB"/>
    <w:rsid w:val="00882820"/>
    <w:rsid w:val="008A3D3F"/>
    <w:rsid w:val="008C4A4C"/>
    <w:rsid w:val="008D5E0E"/>
    <w:rsid w:val="009020A3"/>
    <w:rsid w:val="00916A78"/>
    <w:rsid w:val="00936DAA"/>
    <w:rsid w:val="00942F70"/>
    <w:rsid w:val="009604FC"/>
    <w:rsid w:val="00961637"/>
    <w:rsid w:val="00967814"/>
    <w:rsid w:val="0097094A"/>
    <w:rsid w:val="00983026"/>
    <w:rsid w:val="00993D03"/>
    <w:rsid w:val="00995626"/>
    <w:rsid w:val="009C3B35"/>
    <w:rsid w:val="009D21F8"/>
    <w:rsid w:val="009D510D"/>
    <w:rsid w:val="009E01DF"/>
    <w:rsid w:val="009E076B"/>
    <w:rsid w:val="009E1A70"/>
    <w:rsid w:val="009E2401"/>
    <w:rsid w:val="009E298F"/>
    <w:rsid w:val="009E2F90"/>
    <w:rsid w:val="009F5277"/>
    <w:rsid w:val="00A05C52"/>
    <w:rsid w:val="00A07F4B"/>
    <w:rsid w:val="00A12C80"/>
    <w:rsid w:val="00A33D76"/>
    <w:rsid w:val="00A379E5"/>
    <w:rsid w:val="00A41CC6"/>
    <w:rsid w:val="00A4725D"/>
    <w:rsid w:val="00A5399B"/>
    <w:rsid w:val="00A602E2"/>
    <w:rsid w:val="00A742BB"/>
    <w:rsid w:val="00A7435E"/>
    <w:rsid w:val="00A947C4"/>
    <w:rsid w:val="00A95998"/>
    <w:rsid w:val="00AA1470"/>
    <w:rsid w:val="00AB0ACB"/>
    <w:rsid w:val="00AB17EA"/>
    <w:rsid w:val="00AC7A96"/>
    <w:rsid w:val="00AD2B43"/>
    <w:rsid w:val="00AD42FB"/>
    <w:rsid w:val="00AD515C"/>
    <w:rsid w:val="00AE28A6"/>
    <w:rsid w:val="00AE64EE"/>
    <w:rsid w:val="00AF3B99"/>
    <w:rsid w:val="00B05490"/>
    <w:rsid w:val="00B17303"/>
    <w:rsid w:val="00B30B4D"/>
    <w:rsid w:val="00B3762C"/>
    <w:rsid w:val="00B42CEE"/>
    <w:rsid w:val="00B43164"/>
    <w:rsid w:val="00B445D3"/>
    <w:rsid w:val="00B55F43"/>
    <w:rsid w:val="00B63C24"/>
    <w:rsid w:val="00B75F59"/>
    <w:rsid w:val="00B92FA3"/>
    <w:rsid w:val="00BA4913"/>
    <w:rsid w:val="00BC593F"/>
    <w:rsid w:val="00BC6999"/>
    <w:rsid w:val="00C040CD"/>
    <w:rsid w:val="00C179E5"/>
    <w:rsid w:val="00C21805"/>
    <w:rsid w:val="00C46933"/>
    <w:rsid w:val="00C724D8"/>
    <w:rsid w:val="00C82D15"/>
    <w:rsid w:val="00C927D4"/>
    <w:rsid w:val="00C964FD"/>
    <w:rsid w:val="00CA7A5A"/>
    <w:rsid w:val="00CB670D"/>
    <w:rsid w:val="00CC657A"/>
    <w:rsid w:val="00CD2F9B"/>
    <w:rsid w:val="00CD4F72"/>
    <w:rsid w:val="00CE0497"/>
    <w:rsid w:val="00CF5048"/>
    <w:rsid w:val="00CF6047"/>
    <w:rsid w:val="00D02865"/>
    <w:rsid w:val="00D06680"/>
    <w:rsid w:val="00D16169"/>
    <w:rsid w:val="00D27C4B"/>
    <w:rsid w:val="00D33E55"/>
    <w:rsid w:val="00D3468F"/>
    <w:rsid w:val="00D37095"/>
    <w:rsid w:val="00D81F75"/>
    <w:rsid w:val="00D9357A"/>
    <w:rsid w:val="00D97918"/>
    <w:rsid w:val="00D97ECE"/>
    <w:rsid w:val="00DA1CD3"/>
    <w:rsid w:val="00DA32FB"/>
    <w:rsid w:val="00DB113E"/>
    <w:rsid w:val="00DB371D"/>
    <w:rsid w:val="00DB42C1"/>
    <w:rsid w:val="00DB629A"/>
    <w:rsid w:val="00DB660D"/>
    <w:rsid w:val="00DC411B"/>
    <w:rsid w:val="00DE17E4"/>
    <w:rsid w:val="00DE2762"/>
    <w:rsid w:val="00DF5BAA"/>
    <w:rsid w:val="00E1281F"/>
    <w:rsid w:val="00E12F6C"/>
    <w:rsid w:val="00E455BD"/>
    <w:rsid w:val="00E5496D"/>
    <w:rsid w:val="00E83382"/>
    <w:rsid w:val="00E84014"/>
    <w:rsid w:val="00EA58D9"/>
    <w:rsid w:val="00EA7E77"/>
    <w:rsid w:val="00ED4E25"/>
    <w:rsid w:val="00ED7DA7"/>
    <w:rsid w:val="00EE31CD"/>
    <w:rsid w:val="00EE357B"/>
    <w:rsid w:val="00EE5445"/>
    <w:rsid w:val="00F01FC9"/>
    <w:rsid w:val="00F20ED8"/>
    <w:rsid w:val="00F430AE"/>
    <w:rsid w:val="00F43B16"/>
    <w:rsid w:val="00F574C1"/>
    <w:rsid w:val="00F718AD"/>
    <w:rsid w:val="00F72008"/>
    <w:rsid w:val="00F73CE9"/>
    <w:rsid w:val="00FA4D60"/>
    <w:rsid w:val="00FB092D"/>
    <w:rsid w:val="00FB0E4A"/>
    <w:rsid w:val="00FB5006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01A7"/>
  <w15:docId w15:val="{0FDA919B-5B5F-4D2F-9040-4885343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A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A5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81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0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6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Collins</cp:lastModifiedBy>
  <cp:revision>4</cp:revision>
  <cp:lastPrinted>2022-04-10T17:38:00Z</cp:lastPrinted>
  <dcterms:created xsi:type="dcterms:W3CDTF">2022-05-08T17:45:00Z</dcterms:created>
  <dcterms:modified xsi:type="dcterms:W3CDTF">2022-05-08T19:34:00Z</dcterms:modified>
</cp:coreProperties>
</file>